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C84C" w14:textId="77777777" w:rsidR="00C801B9" w:rsidRPr="00CA2E75" w:rsidRDefault="00C801B9" w:rsidP="00C801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KUALITAS PELAYANAN, HARGA DAN LOKASI TERHADAP KEPUASAN PELANGGAN DI BENGKEL AHASS TEMBELANG</w:t>
      </w:r>
    </w:p>
    <w:p w14:paraId="3E3EE620" w14:textId="77777777" w:rsidR="00C801B9" w:rsidRPr="006F4FF6" w:rsidRDefault="00C801B9" w:rsidP="00C801B9">
      <w:pPr>
        <w:rPr>
          <w:rFonts w:ascii="Times New Roman" w:hAnsi="Times New Roman" w:cs="Times New Roman"/>
          <w:b/>
          <w:lang w:val="en-US"/>
        </w:rPr>
      </w:pPr>
    </w:p>
    <w:p w14:paraId="0E0F1D4A" w14:textId="77777777" w:rsidR="00C801B9" w:rsidRDefault="00C801B9" w:rsidP="00C801B9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SKRIPSI</w:t>
      </w:r>
    </w:p>
    <w:p w14:paraId="74E3542E" w14:textId="77777777" w:rsidR="00C801B9" w:rsidRDefault="00BF7421" w:rsidP="00C801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Sebag</w:t>
      </w:r>
      <w:r w:rsidR="00C801B9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a</w:t>
      </w:r>
      <w:r w:rsidR="007D0C0E">
        <w:rPr>
          <w:rFonts w:ascii="Times New Roman" w:hAnsi="Times New Roman" w:cs="Times New Roman"/>
          <w:b/>
          <w:sz w:val="24"/>
          <w:lang w:val="en-US"/>
        </w:rPr>
        <w:t>n</w:t>
      </w:r>
      <w:proofErr w:type="spellEnd"/>
      <w:r w:rsidR="00C801B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C801B9">
        <w:rPr>
          <w:rFonts w:ascii="Times New Roman" w:hAnsi="Times New Roman" w:cs="Times New Roman"/>
          <w:b/>
          <w:sz w:val="24"/>
          <w:lang w:val="en-US"/>
        </w:rPr>
        <w:t>Syarat</w:t>
      </w:r>
      <w:proofErr w:type="spellEnd"/>
    </w:p>
    <w:p w14:paraId="502160AC" w14:textId="77777777" w:rsidR="00C801B9" w:rsidRDefault="00C801B9" w:rsidP="00C801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(S1)</w:t>
      </w:r>
    </w:p>
    <w:p w14:paraId="2B8678FB" w14:textId="77777777" w:rsidR="00C801B9" w:rsidRDefault="00C801B9" w:rsidP="00C801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60DC0E7F" w14:textId="77777777" w:rsidR="00C801B9" w:rsidRPr="00D669E8" w:rsidRDefault="00C801B9" w:rsidP="00C801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Man</w:t>
      </w:r>
      <w:r>
        <w:rPr>
          <w:rFonts w:ascii="Times New Roman" w:hAnsi="Times New Roman" w:cs="Times New Roman"/>
          <w:b/>
          <w:sz w:val="24"/>
        </w:rPr>
        <w:t>a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jemen</w:t>
      </w:r>
      <w:proofErr w:type="spellEnd"/>
    </w:p>
    <w:p w14:paraId="75250BC1" w14:textId="77777777" w:rsidR="00C801B9" w:rsidRPr="006F4FF6" w:rsidRDefault="00C801B9" w:rsidP="00C801B9">
      <w:pPr>
        <w:jc w:val="center"/>
        <w:rPr>
          <w:rFonts w:ascii="Times New Roman" w:hAnsi="Times New Roman" w:cs="Times New Roman"/>
          <w:lang w:val="en-US"/>
        </w:rPr>
      </w:pPr>
    </w:p>
    <w:p w14:paraId="2940E15A" w14:textId="77777777" w:rsidR="00C801B9" w:rsidRPr="006F4FF6" w:rsidRDefault="00C801B9" w:rsidP="00C801B9">
      <w:pPr>
        <w:jc w:val="center"/>
        <w:rPr>
          <w:rFonts w:ascii="Times New Roman" w:hAnsi="Times New Roman" w:cs="Times New Roman"/>
          <w:lang w:val="en-US"/>
        </w:rPr>
      </w:pPr>
      <w:r w:rsidRPr="006F4FF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0C40D31" wp14:editId="2C3AFBE0">
            <wp:extent cx="1704975" cy="1635319"/>
            <wp:effectExtent l="19050" t="0" r="9525" b="0"/>
            <wp:docPr id="1" name="Picture 1" descr="LOGO S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69" cy="16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120573" w14:textId="77777777" w:rsidR="00C801B9" w:rsidRDefault="00C801B9" w:rsidP="00C801B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67D8C2" w14:textId="77777777" w:rsidR="00C801B9" w:rsidRPr="006F4FF6" w:rsidRDefault="00C801B9" w:rsidP="00C801B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FF6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</w:p>
    <w:p w14:paraId="41F344FF" w14:textId="77777777" w:rsidR="00C801B9" w:rsidRPr="00CA2E75" w:rsidRDefault="00C801B9" w:rsidP="00C80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Kristiawan Emanuel </w:t>
      </w:r>
    </w:p>
    <w:p w14:paraId="2CAABF28" w14:textId="77777777" w:rsidR="00C801B9" w:rsidRPr="00CA2E75" w:rsidRDefault="00C801B9" w:rsidP="00C80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F6">
        <w:rPr>
          <w:rFonts w:ascii="Times New Roman" w:hAnsi="Times New Roman" w:cs="Times New Roman"/>
          <w:b/>
          <w:sz w:val="24"/>
          <w:szCs w:val="24"/>
          <w:lang w:val="en-US"/>
        </w:rPr>
        <w:t>1461</w:t>
      </w:r>
      <w:r>
        <w:rPr>
          <w:rFonts w:ascii="Times New Roman" w:hAnsi="Times New Roman" w:cs="Times New Roman"/>
          <w:b/>
          <w:sz w:val="24"/>
          <w:szCs w:val="24"/>
        </w:rPr>
        <w:t>149</w:t>
      </w:r>
    </w:p>
    <w:p w14:paraId="2D74372D" w14:textId="77777777" w:rsidR="00C801B9" w:rsidRDefault="00C801B9" w:rsidP="00C801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5846D" w14:textId="77777777" w:rsidR="00C801B9" w:rsidRPr="006A7C8E" w:rsidRDefault="00C801B9" w:rsidP="00C80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7C8E">
        <w:rPr>
          <w:rFonts w:asciiTheme="majorBidi" w:hAnsiTheme="majorBidi" w:cstheme="majorBidi"/>
          <w:b/>
          <w:bCs/>
          <w:sz w:val="24"/>
          <w:szCs w:val="24"/>
        </w:rPr>
        <w:t>SEKOLAH TINGGI ILMU EKONOMI (STIE)  PGRI DEWANTARA</w:t>
      </w:r>
    </w:p>
    <w:p w14:paraId="5D662396" w14:textId="77777777" w:rsidR="00C801B9" w:rsidRPr="006A7C8E" w:rsidRDefault="00C801B9" w:rsidP="00C80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7C8E">
        <w:rPr>
          <w:rFonts w:asciiTheme="majorBidi" w:hAnsiTheme="majorBidi" w:cstheme="majorBidi"/>
          <w:b/>
          <w:bCs/>
          <w:sz w:val="24"/>
          <w:szCs w:val="24"/>
        </w:rPr>
        <w:t>JOMBANG</w:t>
      </w:r>
    </w:p>
    <w:p w14:paraId="104CE399" w14:textId="463092AF" w:rsidR="001376EC" w:rsidRPr="0070270E" w:rsidRDefault="00C801B9" w:rsidP="0070270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A7C8E">
        <w:rPr>
          <w:rFonts w:asciiTheme="majorBidi" w:hAnsiTheme="majorBidi" w:cstheme="majorBidi"/>
          <w:b/>
          <w:bCs/>
          <w:sz w:val="24"/>
          <w:szCs w:val="24"/>
        </w:rPr>
        <w:t>2018</w:t>
      </w:r>
    </w:p>
    <w:sectPr w:rsidR="001376EC" w:rsidRPr="0070270E" w:rsidSect="00C801B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1B9"/>
    <w:rsid w:val="001376EC"/>
    <w:rsid w:val="005C0363"/>
    <w:rsid w:val="0070270E"/>
    <w:rsid w:val="007D0C0E"/>
    <w:rsid w:val="00BF7421"/>
    <w:rsid w:val="00C8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DE5C"/>
  <w15:docId w15:val="{7651B6A0-363B-417A-B5FA-A87592F0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1B9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0E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Firman Syah</dc:creator>
  <cp:keywords/>
  <dc:description/>
  <cp:lastModifiedBy>Firman Syah</cp:lastModifiedBy>
  <cp:revision>4</cp:revision>
  <cp:lastPrinted>2018-11-16T14:01:00Z</cp:lastPrinted>
  <dcterms:created xsi:type="dcterms:W3CDTF">2018-11-12T08:06:00Z</dcterms:created>
  <dcterms:modified xsi:type="dcterms:W3CDTF">2018-11-16T14:02:00Z</dcterms:modified>
</cp:coreProperties>
</file>