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89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ID"/>
        </w:rPr>
        <w:t>PENGARUH BRAND ATTITUDE DAN BRAND AWARENESS TERHADAP KEPUTUSAN PEMBELIAN HANDPHONE SAMSUNG</w:t>
      </w:r>
    </w:p>
    <w:p w:rsidR="00AA7089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ID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STIE PGRI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Dewantara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Jombang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:rsidR="00AA7089" w:rsidRDefault="00AA7089" w:rsidP="00AA70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089" w:rsidRPr="00021A45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AA7089" w:rsidRPr="00021A45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1A45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A45"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A45">
        <w:rPr>
          <w:rFonts w:ascii="Times New Roman" w:hAnsi="Times New Roman" w:cs="Times New Roman"/>
          <w:b/>
          <w:bCs/>
          <w:sz w:val="24"/>
          <w:szCs w:val="24"/>
        </w:rPr>
        <w:t>Sebagaian</w:t>
      </w:r>
      <w:proofErr w:type="spellEnd"/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A45">
        <w:rPr>
          <w:rFonts w:ascii="Times New Roman" w:hAnsi="Times New Roman" w:cs="Times New Roman"/>
          <w:b/>
          <w:bCs/>
          <w:sz w:val="24"/>
          <w:szCs w:val="24"/>
        </w:rPr>
        <w:t>Syarat</w:t>
      </w:r>
      <w:proofErr w:type="spellEnd"/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7089" w:rsidRPr="00021A45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1A45"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A45"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A45"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7089" w:rsidRPr="00021A45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021A45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1A45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7089" w:rsidRDefault="00AA7089" w:rsidP="00AA708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089" w:rsidRDefault="00AA7089" w:rsidP="00AA7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089" w:rsidRPr="00832002" w:rsidRDefault="00AA7089" w:rsidP="00AA70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089" w:rsidRPr="00832002" w:rsidRDefault="00AA7089" w:rsidP="00AA7089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anchor distT="0" distB="0" distL="114935" distR="114935" simplePos="0" relativeHeight="251660288" behindDoc="0" locked="0" layoutInCell="1" allowOverlap="1" wp14:anchorId="25EC3876" wp14:editId="723EC43B">
            <wp:simplePos x="0" y="0"/>
            <wp:positionH relativeFrom="column">
              <wp:posOffset>1422554</wp:posOffset>
            </wp:positionH>
            <wp:positionV relativeFrom="paragraph">
              <wp:posOffset>193173</wp:posOffset>
            </wp:positionV>
            <wp:extent cx="2231780" cy="21001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80" cy="21001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089" w:rsidRPr="00832002" w:rsidRDefault="00AA7089" w:rsidP="00AA708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  <w:r w:rsidRPr="00832002"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6CFB0291" wp14:editId="749E6DAF">
            <wp:simplePos x="0" y="0"/>
            <wp:positionH relativeFrom="column">
              <wp:posOffset>7786031</wp:posOffset>
            </wp:positionH>
            <wp:positionV relativeFrom="paragraph">
              <wp:posOffset>-1393281</wp:posOffset>
            </wp:positionV>
            <wp:extent cx="1892877" cy="1733797"/>
            <wp:effectExtent l="19050" t="0" r="0" b="0"/>
            <wp:wrapNone/>
            <wp:docPr id="1" name="Picture 1" descr="D:\Phin Document\KAMPUS\ORMAWA\LOGO\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in Document\KAMPUS\ORMAWA\LOGO\st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17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7089" w:rsidRPr="00832002" w:rsidRDefault="00AA7089" w:rsidP="00AA708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Pr="00832002" w:rsidRDefault="00AA7089" w:rsidP="00AA7089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Pr="00832002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Pr="00832002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Pr="00832002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en-US"/>
        </w:rPr>
      </w:pPr>
    </w:p>
    <w:p w:rsidR="00AA7089" w:rsidRPr="00832002" w:rsidRDefault="00AA7089" w:rsidP="00AA7089">
      <w:pPr>
        <w:tabs>
          <w:tab w:val="left" w:pos="0"/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089" w:rsidRPr="001D12DF" w:rsidRDefault="00AA7089" w:rsidP="00AA708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DITA AULIA FITRIANI</w:t>
      </w:r>
    </w:p>
    <w:p w:rsidR="00AA7089" w:rsidRPr="001D12DF" w:rsidRDefault="00AA7089" w:rsidP="00AA708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1461156</w:t>
      </w:r>
    </w:p>
    <w:p w:rsidR="00AA7089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089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089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089" w:rsidRPr="00832002" w:rsidRDefault="00AA7089" w:rsidP="00AA7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089" w:rsidRPr="00C70C14" w:rsidRDefault="00AA7089" w:rsidP="00AA7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C14">
        <w:rPr>
          <w:rFonts w:ascii="Times New Roman" w:hAnsi="Times New Roman" w:cs="Times New Roman"/>
          <w:b/>
          <w:bCs/>
          <w:sz w:val="28"/>
          <w:szCs w:val="28"/>
        </w:rPr>
        <w:t>SEKOLAH TINGGI ILMU EKONOMI (STIE)</w:t>
      </w:r>
    </w:p>
    <w:p w:rsidR="00AA7089" w:rsidRPr="00C70C14" w:rsidRDefault="00AA7089" w:rsidP="00AA7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C14">
        <w:rPr>
          <w:rFonts w:ascii="Times New Roman" w:hAnsi="Times New Roman" w:cs="Times New Roman"/>
          <w:b/>
          <w:bCs/>
          <w:sz w:val="28"/>
          <w:szCs w:val="28"/>
        </w:rPr>
        <w:t xml:space="preserve">PGRI DEWANTARA </w:t>
      </w:r>
    </w:p>
    <w:p w:rsidR="00AA7089" w:rsidRPr="00C70C14" w:rsidRDefault="00AA7089" w:rsidP="00AA7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C14">
        <w:rPr>
          <w:rFonts w:ascii="Times New Roman" w:hAnsi="Times New Roman" w:cs="Times New Roman"/>
          <w:b/>
          <w:bCs/>
          <w:sz w:val="28"/>
          <w:szCs w:val="28"/>
        </w:rPr>
        <w:t>JOMBANG</w:t>
      </w:r>
    </w:p>
    <w:p w:rsidR="00C27F3E" w:rsidRPr="00AA7089" w:rsidRDefault="00AA7089" w:rsidP="00AA70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633730</wp:posOffset>
                </wp:positionV>
                <wp:extent cx="161925" cy="171450"/>
                <wp:effectExtent l="9525" t="10795" r="9525" b="825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30BE7" id="Rounded Rectangle 3" o:spid="_x0000_s1026" style="position:absolute;margin-left:191.85pt;margin-top:49.9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" strokecolor="white [3212]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sectPr w:rsidR="00C27F3E" w:rsidRPr="00AA7089" w:rsidSect="00AA708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89"/>
    <w:rsid w:val="00001799"/>
    <w:rsid w:val="000279EB"/>
    <w:rsid w:val="00030C41"/>
    <w:rsid w:val="000456B5"/>
    <w:rsid w:val="00064482"/>
    <w:rsid w:val="00080FDA"/>
    <w:rsid w:val="00090809"/>
    <w:rsid w:val="000F71F8"/>
    <w:rsid w:val="0012613E"/>
    <w:rsid w:val="00223A03"/>
    <w:rsid w:val="0028543C"/>
    <w:rsid w:val="0036605A"/>
    <w:rsid w:val="0039402D"/>
    <w:rsid w:val="003C6C4B"/>
    <w:rsid w:val="003E23A5"/>
    <w:rsid w:val="003F6280"/>
    <w:rsid w:val="0040676D"/>
    <w:rsid w:val="004174A9"/>
    <w:rsid w:val="00441925"/>
    <w:rsid w:val="00451BB6"/>
    <w:rsid w:val="004760D7"/>
    <w:rsid w:val="004A2B25"/>
    <w:rsid w:val="004B3C27"/>
    <w:rsid w:val="005148C5"/>
    <w:rsid w:val="00601E16"/>
    <w:rsid w:val="006209DD"/>
    <w:rsid w:val="00664FCD"/>
    <w:rsid w:val="00673BAD"/>
    <w:rsid w:val="00683F60"/>
    <w:rsid w:val="007172DE"/>
    <w:rsid w:val="00737559"/>
    <w:rsid w:val="00742AB9"/>
    <w:rsid w:val="00756308"/>
    <w:rsid w:val="00791748"/>
    <w:rsid w:val="007A2081"/>
    <w:rsid w:val="007F64A3"/>
    <w:rsid w:val="00803BC2"/>
    <w:rsid w:val="00817307"/>
    <w:rsid w:val="00824A59"/>
    <w:rsid w:val="00844554"/>
    <w:rsid w:val="00864333"/>
    <w:rsid w:val="008B725E"/>
    <w:rsid w:val="008C139B"/>
    <w:rsid w:val="00942714"/>
    <w:rsid w:val="009756A9"/>
    <w:rsid w:val="009C0D9C"/>
    <w:rsid w:val="009F559C"/>
    <w:rsid w:val="00A257F5"/>
    <w:rsid w:val="00A27220"/>
    <w:rsid w:val="00A53B03"/>
    <w:rsid w:val="00A85D3D"/>
    <w:rsid w:val="00AA7089"/>
    <w:rsid w:val="00AC391D"/>
    <w:rsid w:val="00B25172"/>
    <w:rsid w:val="00B5768C"/>
    <w:rsid w:val="00B75DDE"/>
    <w:rsid w:val="00BA5DD2"/>
    <w:rsid w:val="00BB5F09"/>
    <w:rsid w:val="00BC2310"/>
    <w:rsid w:val="00BD23FA"/>
    <w:rsid w:val="00BD45BF"/>
    <w:rsid w:val="00BF5DF8"/>
    <w:rsid w:val="00C27F3E"/>
    <w:rsid w:val="00C716DB"/>
    <w:rsid w:val="00CB7469"/>
    <w:rsid w:val="00CC2D32"/>
    <w:rsid w:val="00CE0A1A"/>
    <w:rsid w:val="00D4084D"/>
    <w:rsid w:val="00DD5ABF"/>
    <w:rsid w:val="00DE53A9"/>
    <w:rsid w:val="00E204F6"/>
    <w:rsid w:val="00E327F6"/>
    <w:rsid w:val="00E76D93"/>
    <w:rsid w:val="00E869BE"/>
    <w:rsid w:val="00F30F5B"/>
    <w:rsid w:val="00F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46E7-A4F4-4F7A-8EE2-B0E34CD4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89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2018-11-27T06:10:00Z</dcterms:created>
  <dcterms:modified xsi:type="dcterms:W3CDTF">2018-11-27T06:10:00Z</dcterms:modified>
</cp:coreProperties>
</file>