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40" w:rsidRDefault="00C22840" w:rsidP="00C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bookmarkEnd w:id="0"/>
      <w:r w:rsidRPr="00D56F5D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PENGARUH </w:t>
      </w:r>
      <w:r w:rsidRPr="00FE65BD">
        <w:rPr>
          <w:rFonts w:ascii="Times New Roman" w:hAnsi="Times New Roman" w:cs="Times New Roman"/>
          <w:b/>
          <w:i/>
          <w:sz w:val="28"/>
          <w:szCs w:val="28"/>
          <w:lang w:val="id-ID"/>
        </w:rPr>
        <w:t>SELF-EFFICACY</w:t>
      </w:r>
      <w:r w:rsidRPr="00D56F5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LINGKUNGAN KERJA FISIK T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ERHADAP KEPUASAN KERJA KARYAWAN</w:t>
      </w:r>
    </w:p>
    <w:p w:rsidR="00C22840" w:rsidRPr="00D56F5D" w:rsidRDefault="00C22840" w:rsidP="00C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4"/>
          <w:szCs w:val="28"/>
          <w:lang w:val="id-ID"/>
        </w:rPr>
        <w:t>(S</w:t>
      </w:r>
      <w:r w:rsidRPr="00B17E81">
        <w:rPr>
          <w:rFonts w:ascii="Times New Roman" w:hAnsi="Times New Roman" w:cs="Times New Roman"/>
          <w:b/>
          <w:sz w:val="24"/>
          <w:szCs w:val="28"/>
          <w:lang w:val="id-ID"/>
        </w:rPr>
        <w:t>tudi pada Koperasi Simpan Pinjam (KSP) Mitra Raya Jombang)</w:t>
      </w:r>
    </w:p>
    <w:p w:rsidR="00C22840" w:rsidRDefault="00C22840" w:rsidP="00C22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C22840" w:rsidRDefault="00C22840" w:rsidP="00C22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22840" w:rsidRDefault="00C22840" w:rsidP="00C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C22840" w:rsidRDefault="00C22840" w:rsidP="00C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22840" w:rsidRDefault="00C22840" w:rsidP="00C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22840" w:rsidRPr="005E3E7B" w:rsidRDefault="00C22840" w:rsidP="00C2284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  <w:lang w:val="id-ID"/>
        </w:rPr>
      </w:pPr>
      <w:r w:rsidRPr="005E3E7B">
        <w:rPr>
          <w:rFonts w:ascii="Monotype Corsiva" w:hAnsi="Monotype Corsiva" w:cs="Times New Roman"/>
          <w:sz w:val="28"/>
          <w:szCs w:val="28"/>
          <w:lang w:val="id-ID"/>
        </w:rPr>
        <w:t>Untuk Memenuhi Persyaratan dalam Memperoleh Gelar Sarjana Manajemen</w:t>
      </w:r>
    </w:p>
    <w:p w:rsidR="00C22840" w:rsidRDefault="00C22840" w:rsidP="00C2284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22840" w:rsidRDefault="00C22840" w:rsidP="00C2284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C22840" w:rsidRDefault="00C22840" w:rsidP="00C2284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707AAA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3034B4B" wp14:editId="106C6885">
            <wp:extent cx="1800000" cy="1768197"/>
            <wp:effectExtent l="0" t="0" r="0" b="3810"/>
            <wp:docPr id="2" name="Picture 1" descr="s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6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40" w:rsidRDefault="00C22840" w:rsidP="00C22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C22840" w:rsidRDefault="00C22840" w:rsidP="00C22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C22840" w:rsidRPr="005E3E7B" w:rsidRDefault="00C22840" w:rsidP="00C22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5E3E7B">
        <w:rPr>
          <w:rFonts w:ascii="Times New Roman" w:hAnsi="Times New Roman" w:cs="Times New Roman"/>
          <w:b/>
          <w:sz w:val="28"/>
          <w:szCs w:val="24"/>
          <w:lang w:val="id-ID"/>
        </w:rPr>
        <w:t>Triyas Deta Serdiyanto</w:t>
      </w:r>
    </w:p>
    <w:p w:rsidR="00C22840" w:rsidRPr="005E3E7B" w:rsidRDefault="00C22840" w:rsidP="00C228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id-ID"/>
        </w:rPr>
      </w:pPr>
      <w:r w:rsidRPr="005E3E7B">
        <w:rPr>
          <w:rFonts w:ascii="Times New Roman" w:hAnsi="Times New Roman" w:cs="Times New Roman"/>
          <w:sz w:val="28"/>
          <w:szCs w:val="24"/>
          <w:lang w:val="id-ID"/>
        </w:rPr>
        <w:t>1561032</w:t>
      </w:r>
    </w:p>
    <w:p w:rsidR="00C22840" w:rsidRDefault="00C22840" w:rsidP="00C228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C22840" w:rsidRDefault="00C22840" w:rsidP="00C2284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22840" w:rsidRDefault="00C22840" w:rsidP="00C2284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22840" w:rsidRDefault="00C22840" w:rsidP="00C22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>PROGRAM STUDI MANAJEMEN</w:t>
      </w:r>
    </w:p>
    <w:p w:rsidR="00C22840" w:rsidRPr="00D56F5D" w:rsidRDefault="00C22840" w:rsidP="00C22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56F5D">
        <w:rPr>
          <w:rFonts w:ascii="Times New Roman" w:hAnsi="Times New Roman" w:cs="Times New Roman"/>
          <w:b/>
          <w:sz w:val="28"/>
          <w:szCs w:val="24"/>
          <w:lang w:val="id-ID"/>
        </w:rPr>
        <w:t>SEKOLAH TINGGI ILMU EKONOMI (STIE)</w:t>
      </w:r>
    </w:p>
    <w:p w:rsidR="00C22840" w:rsidRPr="00D56F5D" w:rsidRDefault="00C22840" w:rsidP="00C22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56F5D">
        <w:rPr>
          <w:rFonts w:ascii="Times New Roman" w:hAnsi="Times New Roman" w:cs="Times New Roman"/>
          <w:b/>
          <w:sz w:val="28"/>
          <w:szCs w:val="24"/>
          <w:lang w:val="id-ID"/>
        </w:rPr>
        <w:t>PGRI DEWANTARA JOMBANG</w:t>
      </w:r>
    </w:p>
    <w:p w:rsidR="00F13349" w:rsidRPr="00C22840" w:rsidRDefault="00C22840" w:rsidP="00C22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56F5D">
        <w:rPr>
          <w:rFonts w:ascii="Times New Roman" w:hAnsi="Times New Roman" w:cs="Times New Roman"/>
          <w:b/>
          <w:sz w:val="28"/>
          <w:szCs w:val="24"/>
          <w:lang w:val="id-ID"/>
        </w:rPr>
        <w:t>2019</w:t>
      </w:r>
    </w:p>
    <w:sectPr w:rsidR="00F13349" w:rsidRPr="00C22840" w:rsidSect="00C22840">
      <w:footerReference w:type="default" r:id="rId7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6C" w:rsidRDefault="0088646C" w:rsidP="008D3DCA">
      <w:pPr>
        <w:spacing w:after="0" w:line="240" w:lineRule="auto"/>
      </w:pPr>
      <w:r>
        <w:separator/>
      </w:r>
    </w:p>
  </w:endnote>
  <w:endnote w:type="continuationSeparator" w:id="0">
    <w:p w:rsidR="0088646C" w:rsidRDefault="0088646C" w:rsidP="008D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78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DCA" w:rsidRDefault="008D3DCA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8D3DCA" w:rsidRDefault="008D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6C" w:rsidRDefault="0088646C" w:rsidP="008D3DCA">
      <w:pPr>
        <w:spacing w:after="0" w:line="240" w:lineRule="auto"/>
      </w:pPr>
      <w:r>
        <w:separator/>
      </w:r>
    </w:p>
  </w:footnote>
  <w:footnote w:type="continuationSeparator" w:id="0">
    <w:p w:rsidR="0088646C" w:rsidRDefault="0088646C" w:rsidP="008D3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0"/>
    <w:rsid w:val="0088646C"/>
    <w:rsid w:val="008D3DCA"/>
    <w:rsid w:val="00C22840"/>
    <w:rsid w:val="00F1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ECD0"/>
  <w15:chartTrackingRefBased/>
  <w15:docId w15:val="{32F49B33-FE80-4B08-A3BE-4399FC4B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DCA"/>
  </w:style>
  <w:style w:type="paragraph" w:styleId="Footer">
    <w:name w:val="footer"/>
    <w:basedOn w:val="Normal"/>
    <w:link w:val="FooterChar"/>
    <w:uiPriority w:val="99"/>
    <w:unhideWhenUsed/>
    <w:rsid w:val="008D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2019-08-21T02:10:00Z</dcterms:created>
  <dcterms:modified xsi:type="dcterms:W3CDTF">2019-08-21T02:41:00Z</dcterms:modified>
</cp:coreProperties>
</file>